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662113" cy="166211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62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Koulukisoihin valmisteleva valmennus + demo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6.4. klo 9.00 alkaen</w:t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Valmentaja, koulutuomari Julia Hoffren</w:t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Ohjeet osallistujille: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Osallistujat 20 kpl arvottiin ilmoittautuneiden joukosta. Vaikka olisit jäänyt tällä kertaa pois, tule ihmeessä seuraamaan valmennuksia ja demoa!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Jokainen ratsastaja hakee itse hevosensa tarhasta, varustaa ratsunsa itsenäisesti ja tarhaa hevosen henkilökunnan ohjeiden mukaan valmennuksen jälkeen.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Tule maneesiin 15 minuuttia ennen valmennuksen alkua, säädä jalustimet, kiristä vyö ja nouse selkään. Alkukäynnit itsenäisesti odotusalueella, verryttely toteutetaan valmentajan kanssa.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Valmennus kestää 45 minuuttia.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Valmennus maksetaan kansliaan ennen valmennuksen alkua, maksutavat käteinen tai MobilePay (maksetaan vasta paikan päällä).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Hinta: ratsastuskoululaiset 35€, yksityisratsukot 25€. 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Klo 9.00 alkaen demo: Kuinka onnistua kouluradalla?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Koulurata Helppo C E.B. Special.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Vaikutus hevoseen, ratsastajan asento, istunta ja apujenkäytön moitteettomuus, oikeiden teiden seuraaminen </w:t>
      </w:r>
    </w:p>
    <w:p w:rsidR="00000000" w:rsidDel="00000000" w:rsidP="00000000" w:rsidRDefault="00000000" w:rsidRPr="00000000" w14:paraId="0000001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Valmennusten seuraaminen on erinomainen tapa oppia lisää ratsastuksesta - kaikki ovat tervetulleita seuraamaan demoa ja valmennuksia!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sz w:val="24"/>
          <w:szCs w:val="24"/>
          <w:rtl w:val="0"/>
        </w:rPr>
        <w:t xml:space="preserve">Tapahtuman järjestää ratsastusseura KyIF Ratsastus ry. Olethan jo jäsen?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Lue lisää seuratoiminnasta: https://www.kyifratsastus.com/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Demo - E.B. Special 9.00-9.30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Linnea Leskinen - Baju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Ryhmä 1, 9.30-10.15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Leonie Hildén - Isa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Elsa Kolkka - Annie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Cissi Eklund - Lollu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Olivia Arponen - Anton </w:t>
        <w:br w:type="textWrapping"/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Ryhmä 2, 10.15-11.00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Iiris Vettenniemi - Penni 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Frida Seppälä - Porkkana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Amanda Vanninen - Stara 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Silja Väistö - Lilli </w:t>
        <w:br w:type="textWrapping"/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Tauko 15 min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Ryhmä 3, 11.15-12.00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Victoria Pirjanti - Bali 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Ellen Hovi - Aurora 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Helmi Singh - Rolex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Mila Korpeaus - Gazelle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Ryhmä 4, 12.00-12.45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Elea Leinonen - Apollo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Claudia Johansson - Imbla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Iida Manni - Vip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Iiris Pouhakka - Veluna 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Ryhmä 5, 12.45-13.30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Elvi Kaitamaa - Atte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Salma Salaspuro - Latte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Carissa Eloheimo - Penni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Ebba Dahl - Valma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